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D6705" w14:textId="413746E8" w:rsidR="009C716E" w:rsidRPr="00B850F7" w:rsidRDefault="009C716E" w:rsidP="009C716E">
      <w:pPr>
        <w:pStyle w:val="Overskrift1"/>
        <w:rPr>
          <w:rFonts w:cstheme="majorHAnsi"/>
          <w:lang w:val="en-US"/>
        </w:rPr>
      </w:pPr>
      <w:r w:rsidRPr="00B850F7">
        <w:rPr>
          <w:rFonts w:cstheme="majorHAnsi"/>
          <w:lang w:val="en-US"/>
        </w:rPr>
        <w:t xml:space="preserve">SMC </w:t>
      </w:r>
      <w:r w:rsidR="0011179F" w:rsidRPr="00B850F7">
        <w:rPr>
          <w:rFonts w:cstheme="majorHAnsi"/>
          <w:lang w:val="en-US"/>
        </w:rPr>
        <w:t xml:space="preserve">NET ZERO </w:t>
      </w:r>
      <w:r w:rsidRPr="00B850F7">
        <w:rPr>
          <w:rFonts w:cstheme="majorHAnsi"/>
          <w:lang w:val="en-US"/>
        </w:rPr>
        <w:t>x DOLL Visit – Itinerary</w:t>
      </w:r>
    </w:p>
    <w:p w14:paraId="21F5D201" w14:textId="77777777" w:rsidR="009C716E" w:rsidRPr="00B850F7" w:rsidRDefault="009C716E">
      <w:pPr>
        <w:rPr>
          <w:rFonts w:asciiTheme="majorHAnsi" w:hAnsiTheme="majorHAnsi" w:cstheme="majorHAnsi"/>
          <w:lang w:val="en-US"/>
        </w:rPr>
      </w:pPr>
    </w:p>
    <w:p w14:paraId="649265DE" w14:textId="4C68C842" w:rsidR="009C716E" w:rsidRPr="00B850F7" w:rsidRDefault="009C716E" w:rsidP="0011179F">
      <w:pPr>
        <w:pStyle w:val="Overskrift2"/>
        <w:rPr>
          <w:rFonts w:cstheme="majorHAnsi"/>
          <w:lang w:val="en-US"/>
        </w:rPr>
      </w:pPr>
      <w:r w:rsidRPr="00B850F7">
        <w:rPr>
          <w:rFonts w:cstheme="majorHAnsi"/>
          <w:lang w:val="en-US"/>
        </w:rPr>
        <w:t>Wednesday the 10</w:t>
      </w:r>
      <w:r w:rsidRPr="00B850F7">
        <w:rPr>
          <w:rFonts w:cstheme="majorHAnsi"/>
          <w:vertAlign w:val="superscript"/>
          <w:lang w:val="en-US"/>
        </w:rPr>
        <w:t>th</w:t>
      </w:r>
      <w:r w:rsidRPr="00B850F7">
        <w:rPr>
          <w:rFonts w:cstheme="majorHAnsi"/>
          <w:lang w:val="en-US"/>
        </w:rPr>
        <w:t xml:space="preserve"> of April</w:t>
      </w:r>
    </w:p>
    <w:p w14:paraId="669A5B61" w14:textId="6BEDD0F0" w:rsidR="009C716E" w:rsidRPr="00B850F7" w:rsidRDefault="009C716E" w:rsidP="009C716E">
      <w:pPr>
        <w:pStyle w:val="Listeafsnit"/>
        <w:numPr>
          <w:ilvl w:val="0"/>
          <w:numId w:val="2"/>
        </w:numPr>
        <w:rPr>
          <w:rFonts w:asciiTheme="majorHAnsi" w:hAnsiTheme="majorHAnsi" w:cstheme="majorHAnsi"/>
          <w:lang w:val="en-US"/>
        </w:rPr>
      </w:pPr>
      <w:r w:rsidRPr="00B850F7">
        <w:rPr>
          <w:rFonts w:asciiTheme="majorHAnsi" w:hAnsiTheme="majorHAnsi" w:cstheme="majorHAnsi"/>
          <w:b/>
          <w:bCs/>
          <w:lang w:val="en-US"/>
        </w:rPr>
        <w:t>12:00 Arrival at DOLL Living Lab by own means of transportation</w:t>
      </w:r>
      <w:r w:rsidRPr="00B850F7">
        <w:rPr>
          <w:rFonts w:asciiTheme="majorHAnsi" w:hAnsiTheme="majorHAnsi" w:cstheme="majorHAnsi"/>
          <w:lang w:val="en-US"/>
        </w:rPr>
        <w:br/>
      </w:r>
      <w:r w:rsidR="0011179F" w:rsidRPr="00B850F7">
        <w:rPr>
          <w:rFonts w:asciiTheme="majorHAnsi" w:hAnsiTheme="majorHAnsi" w:cstheme="majorHAnsi"/>
          <w:lang w:val="en-US"/>
        </w:rPr>
        <w:t>Address</w:t>
      </w:r>
      <w:r w:rsidRPr="00B850F7">
        <w:rPr>
          <w:rFonts w:asciiTheme="majorHAnsi" w:hAnsiTheme="majorHAnsi" w:cstheme="majorHAnsi"/>
          <w:lang w:val="en-US"/>
        </w:rPr>
        <w:t xml:space="preserve">: </w:t>
      </w:r>
      <w:proofErr w:type="spellStart"/>
      <w:r w:rsidRPr="00B850F7">
        <w:rPr>
          <w:rFonts w:asciiTheme="majorHAnsi" w:hAnsiTheme="majorHAnsi" w:cstheme="majorHAnsi"/>
          <w:lang w:val="en-US"/>
        </w:rPr>
        <w:t>Naverland</w:t>
      </w:r>
      <w:proofErr w:type="spellEnd"/>
      <w:r w:rsidRPr="00B850F7">
        <w:rPr>
          <w:rFonts w:asciiTheme="majorHAnsi" w:hAnsiTheme="majorHAnsi" w:cstheme="majorHAnsi"/>
          <w:lang w:val="en-US"/>
        </w:rPr>
        <w:t xml:space="preserve"> 2, 2600 </w:t>
      </w:r>
      <w:proofErr w:type="spellStart"/>
      <w:r w:rsidRPr="00B850F7">
        <w:rPr>
          <w:rFonts w:asciiTheme="majorHAnsi" w:hAnsiTheme="majorHAnsi" w:cstheme="majorHAnsi"/>
          <w:lang w:val="en-US"/>
        </w:rPr>
        <w:t>Glostrup</w:t>
      </w:r>
      <w:proofErr w:type="spellEnd"/>
      <w:r w:rsidRPr="00B850F7">
        <w:rPr>
          <w:rFonts w:asciiTheme="majorHAnsi" w:hAnsiTheme="majorHAnsi" w:cstheme="majorHAnsi"/>
          <w:lang w:val="en-US"/>
        </w:rPr>
        <w:br/>
        <w:t>(See traveling guide</w:t>
      </w:r>
      <w:r w:rsidR="0011179F" w:rsidRPr="00B850F7">
        <w:rPr>
          <w:rFonts w:asciiTheme="majorHAnsi" w:hAnsiTheme="majorHAnsi" w:cstheme="majorHAnsi"/>
          <w:lang w:val="en-US"/>
        </w:rPr>
        <w:t xml:space="preserve"> below</w:t>
      </w:r>
      <w:r w:rsidRPr="00B850F7">
        <w:rPr>
          <w:rFonts w:asciiTheme="majorHAnsi" w:hAnsiTheme="majorHAnsi" w:cstheme="majorHAnsi"/>
          <w:lang w:val="en-US"/>
        </w:rPr>
        <w:t>)</w:t>
      </w:r>
    </w:p>
    <w:p w14:paraId="15EA9B80" w14:textId="77777777" w:rsidR="009C716E" w:rsidRPr="00B850F7" w:rsidRDefault="009C716E" w:rsidP="009C716E">
      <w:pPr>
        <w:pStyle w:val="Listeafsnit"/>
        <w:rPr>
          <w:rFonts w:asciiTheme="majorHAnsi" w:hAnsiTheme="majorHAnsi" w:cstheme="majorHAnsi"/>
          <w:lang w:val="en-US"/>
        </w:rPr>
      </w:pPr>
    </w:p>
    <w:p w14:paraId="015419E1" w14:textId="4B874BC2" w:rsidR="0011179F" w:rsidRPr="00B850F7" w:rsidRDefault="009C716E" w:rsidP="0011179F">
      <w:pPr>
        <w:pStyle w:val="Listeafsnit"/>
        <w:numPr>
          <w:ilvl w:val="0"/>
          <w:numId w:val="2"/>
        </w:numPr>
        <w:rPr>
          <w:rFonts w:asciiTheme="majorHAnsi" w:hAnsiTheme="majorHAnsi" w:cstheme="majorHAnsi"/>
          <w:lang w:val="en-US"/>
        </w:rPr>
      </w:pPr>
      <w:r w:rsidRPr="00B850F7">
        <w:rPr>
          <w:rFonts w:asciiTheme="majorHAnsi" w:hAnsiTheme="majorHAnsi" w:cstheme="majorHAnsi"/>
          <w:b/>
          <w:bCs/>
          <w:lang w:val="en-US"/>
        </w:rPr>
        <w:t>17:00 bus from DOLL to the City Centre</w:t>
      </w:r>
      <w:r w:rsidR="00B850F7">
        <w:rPr>
          <w:rFonts w:asciiTheme="majorHAnsi" w:hAnsiTheme="majorHAnsi" w:cstheme="majorHAnsi"/>
          <w:b/>
          <w:bCs/>
          <w:lang w:val="en-US"/>
        </w:rPr>
        <w:t xml:space="preserve"> (</w:t>
      </w:r>
      <w:r w:rsidR="00B850F7" w:rsidRPr="00B850F7">
        <w:rPr>
          <w:rFonts w:asciiTheme="majorHAnsi" w:hAnsiTheme="majorHAnsi" w:cstheme="majorHAnsi"/>
          <w:i/>
          <w:iCs/>
          <w:lang w:val="en-US"/>
        </w:rPr>
        <w:t>pick up stop the following day</w:t>
      </w:r>
      <w:r w:rsidR="00B850F7">
        <w:rPr>
          <w:rFonts w:asciiTheme="majorHAnsi" w:hAnsiTheme="majorHAnsi" w:cstheme="majorHAnsi"/>
          <w:b/>
          <w:bCs/>
          <w:lang w:val="en-US"/>
        </w:rPr>
        <w:t>)</w:t>
      </w:r>
      <w:r w:rsidRPr="00B850F7">
        <w:rPr>
          <w:rFonts w:asciiTheme="majorHAnsi" w:hAnsiTheme="majorHAnsi" w:cstheme="majorHAnsi"/>
          <w:lang w:val="en-US"/>
        </w:rPr>
        <w:br/>
        <w:t xml:space="preserve">Drop off at </w:t>
      </w:r>
      <w:r w:rsidR="0011179F" w:rsidRPr="00B850F7">
        <w:rPr>
          <w:rFonts w:asciiTheme="majorHAnsi" w:hAnsiTheme="majorHAnsi" w:cstheme="majorHAnsi"/>
          <w:lang w:val="en-US"/>
        </w:rPr>
        <w:t xml:space="preserve">Copenhagen </w:t>
      </w:r>
      <w:r w:rsidRPr="00B850F7">
        <w:rPr>
          <w:rFonts w:asciiTheme="majorHAnsi" w:hAnsiTheme="majorHAnsi" w:cstheme="majorHAnsi"/>
          <w:lang w:val="en-US"/>
        </w:rPr>
        <w:t xml:space="preserve">Town Hall / Danish Industry </w:t>
      </w:r>
      <w:r w:rsidR="00B850F7">
        <w:rPr>
          <w:rFonts w:asciiTheme="majorHAnsi" w:hAnsiTheme="majorHAnsi" w:cstheme="majorHAnsi"/>
          <w:lang w:val="en-US"/>
        </w:rPr>
        <w:t>(see google maps coordinates/ picture on last page)</w:t>
      </w:r>
    </w:p>
    <w:p w14:paraId="091FFAB7" w14:textId="49207573" w:rsidR="009C716E" w:rsidRPr="00B850F7" w:rsidRDefault="0011179F" w:rsidP="0011179F">
      <w:pPr>
        <w:ind w:left="720"/>
        <w:rPr>
          <w:rFonts w:asciiTheme="majorHAnsi" w:hAnsiTheme="majorHAnsi" w:cstheme="majorHAnsi"/>
          <w:lang w:val="en-US"/>
        </w:rPr>
      </w:pPr>
      <w:r w:rsidRPr="00B850F7">
        <w:rPr>
          <w:rFonts w:asciiTheme="majorHAnsi" w:hAnsiTheme="majorHAnsi" w:cstheme="majorHAnsi"/>
          <w:lang w:val="en-US"/>
        </w:rPr>
        <w:t>Possibility of going to your hotels or go around in the city (recommended hotels on last page</w:t>
      </w:r>
    </w:p>
    <w:p w14:paraId="407950DD" w14:textId="77777777" w:rsidR="009C716E" w:rsidRPr="00B850F7" w:rsidRDefault="009C716E" w:rsidP="009C716E">
      <w:pPr>
        <w:pStyle w:val="Listeafsnit"/>
        <w:rPr>
          <w:rFonts w:asciiTheme="majorHAnsi" w:hAnsiTheme="majorHAnsi" w:cstheme="majorHAnsi"/>
          <w:lang w:val="en-US"/>
        </w:rPr>
      </w:pPr>
    </w:p>
    <w:p w14:paraId="7D42EFDB" w14:textId="78D20A8D" w:rsidR="009C716E" w:rsidRPr="00B850F7" w:rsidRDefault="009C716E" w:rsidP="009C716E">
      <w:pPr>
        <w:pStyle w:val="Listeafsnit"/>
        <w:numPr>
          <w:ilvl w:val="0"/>
          <w:numId w:val="2"/>
        </w:numPr>
        <w:rPr>
          <w:rFonts w:asciiTheme="majorHAnsi" w:hAnsiTheme="majorHAnsi" w:cstheme="majorHAnsi"/>
          <w:lang w:val="en-US"/>
        </w:rPr>
      </w:pPr>
      <w:r w:rsidRPr="00B850F7">
        <w:rPr>
          <w:rFonts w:asciiTheme="majorHAnsi" w:hAnsiTheme="majorHAnsi" w:cstheme="majorHAnsi"/>
          <w:b/>
          <w:bCs/>
          <w:lang w:val="en-US"/>
        </w:rPr>
        <w:t xml:space="preserve">19:00 dinner at The </w:t>
      </w:r>
      <w:proofErr w:type="spellStart"/>
      <w:r w:rsidRPr="00B850F7">
        <w:rPr>
          <w:rFonts w:asciiTheme="majorHAnsi" w:hAnsiTheme="majorHAnsi" w:cstheme="majorHAnsi"/>
          <w:b/>
          <w:bCs/>
          <w:lang w:val="en-US"/>
        </w:rPr>
        <w:t>Christiansborg</w:t>
      </w:r>
      <w:proofErr w:type="spellEnd"/>
      <w:r w:rsidRPr="00B850F7">
        <w:rPr>
          <w:rFonts w:asciiTheme="majorHAnsi" w:hAnsiTheme="majorHAnsi" w:cstheme="majorHAnsi"/>
          <w:b/>
          <w:bCs/>
          <w:lang w:val="en-US"/>
        </w:rPr>
        <w:t xml:space="preserve"> Tower</w:t>
      </w:r>
      <w:r w:rsidRPr="00B850F7">
        <w:rPr>
          <w:rFonts w:asciiTheme="majorHAnsi" w:hAnsiTheme="majorHAnsi" w:cstheme="majorHAnsi"/>
          <w:lang w:val="en-US"/>
        </w:rPr>
        <w:br/>
      </w:r>
      <w:r w:rsidR="0011179F" w:rsidRPr="00B850F7">
        <w:rPr>
          <w:rFonts w:asciiTheme="majorHAnsi" w:hAnsiTheme="majorHAnsi" w:cstheme="majorHAnsi"/>
          <w:lang w:val="en-US"/>
        </w:rPr>
        <w:t>Address</w:t>
      </w:r>
      <w:r w:rsidRPr="00B850F7">
        <w:rPr>
          <w:rFonts w:asciiTheme="majorHAnsi" w:hAnsiTheme="majorHAnsi" w:cstheme="majorHAnsi"/>
          <w:lang w:val="en-US"/>
        </w:rPr>
        <w:t xml:space="preserve">: </w:t>
      </w:r>
      <w:proofErr w:type="spellStart"/>
      <w:r w:rsidRPr="00B850F7">
        <w:rPr>
          <w:rFonts w:asciiTheme="majorHAnsi" w:hAnsiTheme="majorHAnsi" w:cstheme="majorHAnsi"/>
          <w:lang w:val="en-US"/>
        </w:rPr>
        <w:t>Christiansborg</w:t>
      </w:r>
      <w:proofErr w:type="spellEnd"/>
      <w:r w:rsidRPr="00B850F7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B850F7">
        <w:rPr>
          <w:rFonts w:asciiTheme="majorHAnsi" w:hAnsiTheme="majorHAnsi" w:cstheme="majorHAnsi"/>
          <w:lang w:val="en-US"/>
        </w:rPr>
        <w:t>Slotsplads</w:t>
      </w:r>
      <w:proofErr w:type="spellEnd"/>
      <w:r w:rsidRPr="00B850F7">
        <w:rPr>
          <w:rFonts w:asciiTheme="majorHAnsi" w:hAnsiTheme="majorHAnsi" w:cstheme="majorHAnsi"/>
          <w:lang w:val="en-US"/>
        </w:rPr>
        <w:t xml:space="preserve">, 1218 </w:t>
      </w:r>
      <w:proofErr w:type="spellStart"/>
      <w:r w:rsidRPr="00B850F7">
        <w:rPr>
          <w:rFonts w:asciiTheme="majorHAnsi" w:hAnsiTheme="majorHAnsi" w:cstheme="majorHAnsi"/>
          <w:lang w:val="en-US"/>
        </w:rPr>
        <w:t>København</w:t>
      </w:r>
      <w:proofErr w:type="spellEnd"/>
    </w:p>
    <w:p w14:paraId="6739DAFC" w14:textId="77777777" w:rsidR="009C716E" w:rsidRPr="00B850F7" w:rsidRDefault="009C716E" w:rsidP="009C716E">
      <w:pPr>
        <w:rPr>
          <w:rFonts w:asciiTheme="majorHAnsi" w:hAnsiTheme="majorHAnsi" w:cstheme="majorHAnsi"/>
          <w:lang w:val="en-US"/>
        </w:rPr>
      </w:pPr>
    </w:p>
    <w:p w14:paraId="0952BBA6" w14:textId="77777777" w:rsidR="009C716E" w:rsidRPr="00B850F7" w:rsidRDefault="009C716E" w:rsidP="0011179F">
      <w:pPr>
        <w:pStyle w:val="Overskrift2"/>
        <w:rPr>
          <w:rFonts w:cstheme="majorHAnsi"/>
          <w:lang w:val="en-US"/>
        </w:rPr>
      </w:pPr>
      <w:r w:rsidRPr="00B850F7">
        <w:rPr>
          <w:rFonts w:cstheme="majorHAnsi"/>
          <w:lang w:val="en-US"/>
        </w:rPr>
        <w:t>Thursday the 11</w:t>
      </w:r>
      <w:r w:rsidRPr="00B850F7">
        <w:rPr>
          <w:rFonts w:cstheme="majorHAnsi"/>
          <w:vertAlign w:val="superscript"/>
          <w:lang w:val="en-US"/>
        </w:rPr>
        <w:t>th</w:t>
      </w:r>
      <w:r w:rsidRPr="00B850F7">
        <w:rPr>
          <w:rFonts w:cstheme="majorHAnsi"/>
          <w:lang w:val="en-US"/>
        </w:rPr>
        <w:t xml:space="preserve"> of April</w:t>
      </w:r>
    </w:p>
    <w:p w14:paraId="37EA7D83" w14:textId="665D278E" w:rsidR="009C716E" w:rsidRPr="00B850F7" w:rsidRDefault="009C716E" w:rsidP="009C716E">
      <w:pPr>
        <w:pStyle w:val="Listeafsnit"/>
        <w:numPr>
          <w:ilvl w:val="0"/>
          <w:numId w:val="2"/>
        </w:numPr>
        <w:rPr>
          <w:rFonts w:asciiTheme="majorHAnsi" w:hAnsiTheme="majorHAnsi" w:cstheme="majorHAnsi"/>
          <w:lang w:val="en-US"/>
        </w:rPr>
      </w:pPr>
      <w:r w:rsidRPr="00B850F7">
        <w:rPr>
          <w:rFonts w:asciiTheme="majorHAnsi" w:hAnsiTheme="majorHAnsi" w:cstheme="majorHAnsi"/>
          <w:b/>
          <w:bCs/>
          <w:lang w:val="en-US"/>
        </w:rPr>
        <w:t xml:space="preserve">08:15 bus from </w:t>
      </w:r>
      <w:r w:rsidR="0011179F" w:rsidRPr="00B850F7">
        <w:rPr>
          <w:rFonts w:asciiTheme="majorHAnsi" w:hAnsiTheme="majorHAnsi" w:cstheme="majorHAnsi"/>
          <w:b/>
          <w:bCs/>
          <w:lang w:val="en-US"/>
        </w:rPr>
        <w:t>Copenhagen</w:t>
      </w:r>
      <w:r w:rsidRPr="00B850F7">
        <w:rPr>
          <w:rFonts w:asciiTheme="majorHAnsi" w:hAnsiTheme="majorHAnsi" w:cstheme="majorHAnsi"/>
          <w:b/>
          <w:bCs/>
          <w:lang w:val="en-US"/>
        </w:rPr>
        <w:t xml:space="preserve"> Town Hall / Danish Industry to DOLL</w:t>
      </w:r>
      <w:r w:rsidR="0011179F" w:rsidRPr="00B850F7">
        <w:rPr>
          <w:rFonts w:asciiTheme="majorHAnsi" w:hAnsiTheme="majorHAnsi" w:cstheme="majorHAnsi"/>
          <w:lang w:val="en-US"/>
        </w:rPr>
        <w:t xml:space="preserve"> (same place as drop-off the evening before</w:t>
      </w:r>
      <w:r w:rsidR="00B850F7">
        <w:rPr>
          <w:rFonts w:asciiTheme="majorHAnsi" w:hAnsiTheme="majorHAnsi" w:cstheme="majorHAnsi"/>
          <w:lang w:val="en-US"/>
        </w:rPr>
        <w:t xml:space="preserve"> – see google maps coordinates and picture on the last page</w:t>
      </w:r>
      <w:r w:rsidR="0011179F" w:rsidRPr="00B850F7">
        <w:rPr>
          <w:rFonts w:asciiTheme="majorHAnsi" w:hAnsiTheme="majorHAnsi" w:cstheme="majorHAnsi"/>
          <w:lang w:val="en-US"/>
        </w:rPr>
        <w:t>)</w:t>
      </w:r>
    </w:p>
    <w:p w14:paraId="4ACE9A7F" w14:textId="77777777" w:rsidR="0011179F" w:rsidRPr="00B850F7" w:rsidRDefault="0011179F" w:rsidP="0011179F">
      <w:pPr>
        <w:pStyle w:val="Listeafsnit"/>
        <w:rPr>
          <w:rFonts w:asciiTheme="majorHAnsi" w:hAnsiTheme="majorHAnsi" w:cstheme="majorHAnsi"/>
          <w:lang w:val="en-US"/>
        </w:rPr>
      </w:pPr>
    </w:p>
    <w:p w14:paraId="4519A2AE" w14:textId="733635E4" w:rsidR="009C716E" w:rsidRPr="00B850F7" w:rsidRDefault="009C716E" w:rsidP="009C716E">
      <w:pPr>
        <w:pStyle w:val="Listeafsnit"/>
        <w:numPr>
          <w:ilvl w:val="0"/>
          <w:numId w:val="2"/>
        </w:numPr>
        <w:rPr>
          <w:rFonts w:asciiTheme="majorHAnsi" w:hAnsiTheme="majorHAnsi" w:cstheme="majorHAnsi"/>
          <w:b/>
          <w:bCs/>
          <w:lang w:val="en-US"/>
        </w:rPr>
      </w:pPr>
      <w:r w:rsidRPr="00B850F7">
        <w:rPr>
          <w:rFonts w:asciiTheme="majorHAnsi" w:hAnsiTheme="majorHAnsi" w:cstheme="majorHAnsi"/>
          <w:b/>
          <w:bCs/>
          <w:lang w:val="en-US"/>
        </w:rPr>
        <w:t xml:space="preserve">15:30 bus from DOLL to </w:t>
      </w:r>
      <w:r w:rsidR="0011179F" w:rsidRPr="00B850F7">
        <w:rPr>
          <w:rFonts w:asciiTheme="majorHAnsi" w:hAnsiTheme="majorHAnsi" w:cstheme="majorHAnsi"/>
          <w:b/>
          <w:bCs/>
          <w:lang w:val="en-US"/>
        </w:rPr>
        <w:t xml:space="preserve">Copenhagen </w:t>
      </w:r>
      <w:r w:rsidRPr="00B850F7">
        <w:rPr>
          <w:rFonts w:asciiTheme="majorHAnsi" w:hAnsiTheme="majorHAnsi" w:cstheme="majorHAnsi"/>
          <w:b/>
          <w:bCs/>
          <w:lang w:val="en-US"/>
        </w:rPr>
        <w:t xml:space="preserve">Town Hall / Danish Industry </w:t>
      </w:r>
    </w:p>
    <w:p w14:paraId="75ADB403" w14:textId="53C5AC4E" w:rsidR="009C716E" w:rsidRPr="00B850F7" w:rsidRDefault="009C716E" w:rsidP="00B850F7">
      <w:pPr>
        <w:pStyle w:val="Listeafsnit"/>
        <w:rPr>
          <w:rFonts w:asciiTheme="majorHAnsi" w:hAnsiTheme="majorHAnsi" w:cstheme="majorHAnsi"/>
          <w:lang w:val="en-US"/>
        </w:rPr>
      </w:pPr>
      <w:r w:rsidRPr="00B850F7">
        <w:rPr>
          <w:rFonts w:asciiTheme="majorHAnsi" w:hAnsiTheme="majorHAnsi" w:cstheme="majorHAnsi"/>
          <w:lang w:val="en-US"/>
        </w:rPr>
        <w:t>Own means of transportation to board return flight.</w:t>
      </w:r>
      <w:r w:rsidRPr="00B850F7">
        <w:rPr>
          <w:rFonts w:asciiTheme="majorHAnsi" w:hAnsiTheme="majorHAnsi" w:cstheme="majorHAnsi"/>
          <w:lang w:val="en-US"/>
        </w:rPr>
        <w:br/>
        <w:t>(See traveling guide for transport to the airport)</w:t>
      </w:r>
      <w:r w:rsidRPr="00B850F7">
        <w:rPr>
          <w:rFonts w:asciiTheme="majorHAnsi" w:hAnsiTheme="majorHAnsi" w:cstheme="majorHAnsi"/>
          <w:lang w:val="en-US"/>
        </w:rPr>
        <w:br/>
      </w:r>
      <w:r w:rsidRPr="00B850F7">
        <w:rPr>
          <w:rFonts w:asciiTheme="majorHAnsi" w:hAnsiTheme="majorHAnsi" w:cstheme="majorHAnsi"/>
          <w:lang w:val="en-US"/>
        </w:rPr>
        <w:br w:type="page"/>
      </w:r>
    </w:p>
    <w:p w14:paraId="4DCC52A2" w14:textId="3F65AFE6" w:rsidR="005E1B21" w:rsidRPr="00B850F7" w:rsidRDefault="00A572A8" w:rsidP="00A572A8">
      <w:pPr>
        <w:pStyle w:val="Overskrift1"/>
        <w:rPr>
          <w:rFonts w:cstheme="majorHAnsi"/>
          <w:lang w:val="en-US"/>
        </w:rPr>
      </w:pPr>
      <w:r w:rsidRPr="00B850F7">
        <w:rPr>
          <w:rFonts w:cstheme="majorHAnsi"/>
          <w:lang w:val="en-US"/>
        </w:rPr>
        <w:lastRenderedPageBreak/>
        <w:t>Travelling</w:t>
      </w:r>
      <w:r w:rsidR="009C716E" w:rsidRPr="00B850F7">
        <w:rPr>
          <w:rFonts w:cstheme="majorHAnsi"/>
          <w:lang w:val="en-US"/>
        </w:rPr>
        <w:t xml:space="preserve"> guide - </w:t>
      </w:r>
      <w:r w:rsidRPr="00B850F7">
        <w:rPr>
          <w:rFonts w:cstheme="majorHAnsi"/>
          <w:lang w:val="en-US"/>
        </w:rPr>
        <w:t>Copenhagen Airport to DOLL Living Lab</w:t>
      </w:r>
    </w:p>
    <w:p w14:paraId="7682682A" w14:textId="77777777" w:rsidR="00A572A8" w:rsidRPr="00B850F7" w:rsidRDefault="00A572A8">
      <w:pPr>
        <w:rPr>
          <w:rFonts w:asciiTheme="majorHAnsi" w:hAnsiTheme="majorHAnsi" w:cstheme="majorHAnsi"/>
          <w:lang w:val="en-US"/>
        </w:rPr>
      </w:pPr>
    </w:p>
    <w:p w14:paraId="395768A6" w14:textId="33E5E8CF" w:rsidR="00A572A8" w:rsidRPr="00B850F7" w:rsidRDefault="00A572A8">
      <w:p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>There are 3 possible ways to travel to DOLL from the airport by public transport.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These are dependent on the exact time of departure and/or preferred transportation options.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All three routes take approximately 1 hour to reach the destination.</w:t>
      </w:r>
    </w:p>
    <w:p w14:paraId="43316C59" w14:textId="77777777" w:rsidR="00A572A8" w:rsidRPr="00B850F7" w:rsidRDefault="00A572A8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26F0804D" w14:textId="2D455A41" w:rsidR="00A572A8" w:rsidRPr="00B850F7" w:rsidRDefault="00A572A8" w:rsidP="00A572A8">
      <w:p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b/>
          <w:bCs/>
          <w:sz w:val="22"/>
          <w:szCs w:val="22"/>
          <w:lang w:val="en-US"/>
        </w:rPr>
        <w:t>Option 1: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 xml:space="preserve">Google maps link: </w:t>
      </w:r>
      <w:hyperlink r:id="rId5" w:history="1">
        <w:r w:rsidRPr="00B850F7">
          <w:rPr>
            <w:rStyle w:val="Hyperlink"/>
            <w:rFonts w:asciiTheme="majorHAnsi" w:hAnsiTheme="majorHAnsi" w:cstheme="majorHAnsi"/>
            <w:sz w:val="22"/>
            <w:szCs w:val="22"/>
            <w:lang w:val="en-US"/>
          </w:rPr>
          <w:t>https://maps.app.goo.gl/WX81yVPbigJsbNsc9</w:t>
        </w:r>
      </w:hyperlink>
    </w:p>
    <w:p w14:paraId="5CF482CB" w14:textId="77777777" w:rsidR="00A572A8" w:rsidRPr="00B850F7" w:rsidRDefault="00A572A8" w:rsidP="00A572A8">
      <w:p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>(Note: the time should be revised for your exact departure time, this may affect the route)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Steps:</w:t>
      </w:r>
    </w:p>
    <w:p w14:paraId="15CD85FC" w14:textId="01675DF3" w:rsidR="00A572A8" w:rsidRPr="00B850F7" w:rsidRDefault="00A572A8" w:rsidP="00A572A8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Take bus 802 from CPH airport towards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Østerport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>.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Travel for 2 stops est. 6 minutes.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 xml:space="preserve">Get off at the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Ørestad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stop.</w:t>
      </w:r>
    </w:p>
    <w:p w14:paraId="670399B5" w14:textId="78B587A5" w:rsidR="00A572A8" w:rsidRPr="00B850F7" w:rsidRDefault="00A572A8" w:rsidP="00A572A8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Walk about 3 min. to reach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Ørestad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St. (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Ørestads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Boulevard)</w:t>
      </w:r>
    </w:p>
    <w:p w14:paraId="638C3F1F" w14:textId="151C97D0" w:rsidR="00A572A8" w:rsidRPr="00B850F7" w:rsidRDefault="00A572A8" w:rsidP="00A572A8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Board bus 500S from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Ørestad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St. towards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Kokkedal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St.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Travel for 14 stops est. 38 minutes.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 xml:space="preserve">Get off at the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Glostrup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Nord (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Nordre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RIngvej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>) stop.</w:t>
      </w:r>
    </w:p>
    <w:p w14:paraId="5938F2F0" w14:textId="02E680AC" w:rsidR="00A572A8" w:rsidRPr="00B850F7" w:rsidRDefault="00A572A8" w:rsidP="00A572A8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Walk about 8 min. to DOLL @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Naverland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2, 6.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sal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, 2600 </w:t>
      </w:r>
      <w:proofErr w:type="spellStart"/>
      <w:proofErr w:type="gramStart"/>
      <w:r w:rsidRPr="00B850F7">
        <w:rPr>
          <w:rFonts w:asciiTheme="majorHAnsi" w:hAnsiTheme="majorHAnsi" w:cstheme="majorHAnsi"/>
          <w:sz w:val="22"/>
          <w:szCs w:val="22"/>
          <w:lang w:val="en-US"/>
        </w:rPr>
        <w:t>Glostrup</w:t>
      </w:r>
      <w:proofErr w:type="spellEnd"/>
      <w:proofErr w:type="gramEnd"/>
    </w:p>
    <w:p w14:paraId="5A682C08" w14:textId="77777777" w:rsidR="00A572A8" w:rsidRPr="00B850F7" w:rsidRDefault="00A572A8" w:rsidP="00A572A8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66458D7D" w14:textId="1122A235" w:rsidR="00A572A8" w:rsidRPr="00B850F7" w:rsidRDefault="00A572A8" w:rsidP="00A572A8">
      <w:p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b/>
          <w:bCs/>
          <w:sz w:val="22"/>
          <w:szCs w:val="22"/>
          <w:lang w:val="en-US"/>
        </w:rPr>
        <w:t>Option 2</w:t>
      </w:r>
      <w:r w:rsidRPr="00B850F7">
        <w:rPr>
          <w:rFonts w:asciiTheme="majorHAnsi" w:hAnsiTheme="majorHAnsi" w:cstheme="majorHAnsi"/>
          <w:b/>
          <w:bCs/>
          <w:sz w:val="22"/>
          <w:szCs w:val="22"/>
          <w:lang w:val="en-US"/>
        </w:rPr>
        <w:br/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Google maps link: </w:t>
      </w:r>
      <w:hyperlink r:id="rId6" w:history="1">
        <w:r w:rsidRPr="00B850F7">
          <w:rPr>
            <w:rStyle w:val="Hyperlink"/>
            <w:rFonts w:asciiTheme="majorHAnsi" w:hAnsiTheme="majorHAnsi" w:cstheme="majorHAnsi"/>
            <w:sz w:val="22"/>
            <w:szCs w:val="22"/>
            <w:lang w:val="en-US"/>
          </w:rPr>
          <w:t>https://maps.app.goo.gl/WjtDxGqhKLswL4LR7</w:t>
        </w:r>
      </w:hyperlink>
    </w:p>
    <w:p w14:paraId="3969BA78" w14:textId="6435BDC1" w:rsidR="00A572A8" w:rsidRPr="00B850F7" w:rsidRDefault="00A572A8" w:rsidP="00A572A8">
      <w:p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>(Note: the time should be revised for your exact departure time, this may affect the route)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</w:r>
    </w:p>
    <w:p w14:paraId="6EA0C08D" w14:textId="77777777" w:rsidR="00A572A8" w:rsidRPr="00B850F7" w:rsidRDefault="00A572A8" w:rsidP="00A572A8">
      <w:p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>Steps:</w:t>
      </w:r>
    </w:p>
    <w:p w14:paraId="576FE6B2" w14:textId="77777777" w:rsidR="00A572A8" w:rsidRPr="00B850F7" w:rsidRDefault="00A572A8" w:rsidP="00A572A8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Take the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Öresundståg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1029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Köpenhavn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Österport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>.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Travel for 3 stops est. 15 minutes.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Get off at Copenhagen Central St.</w:t>
      </w:r>
    </w:p>
    <w:p w14:paraId="3BBEBC01" w14:textId="77777777" w:rsidR="00A572A8" w:rsidRPr="00B850F7" w:rsidRDefault="00A572A8" w:rsidP="00A572A8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Board the B or Bx train toward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Høje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Taastrup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St.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(Note: you will have to switch platform)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 xml:space="preserve">Get off at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Glostrup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St.</w:t>
      </w:r>
    </w:p>
    <w:p w14:paraId="57A90EBE" w14:textId="77777777" w:rsidR="00A572A8" w:rsidRPr="00B850F7" w:rsidRDefault="00A572A8" w:rsidP="00A572A8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Board bus 300S toward Gl.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Holte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Øverødvej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Travel for 3 stops est. 6 min.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 xml:space="preserve">Get off at the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Glostrup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Nord (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Nordre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RIngvej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>) stop.</w:t>
      </w:r>
    </w:p>
    <w:p w14:paraId="6183E4B8" w14:textId="18DC54AC" w:rsidR="00A572A8" w:rsidRPr="00B850F7" w:rsidRDefault="00A572A8" w:rsidP="00A572A8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Walk about 8 min. to DOLL @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Naverland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2, 6.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sal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, 2600 </w:t>
      </w:r>
      <w:proofErr w:type="spellStart"/>
      <w:proofErr w:type="gramStart"/>
      <w:r w:rsidRPr="00B850F7">
        <w:rPr>
          <w:rFonts w:asciiTheme="majorHAnsi" w:hAnsiTheme="majorHAnsi" w:cstheme="majorHAnsi"/>
          <w:sz w:val="22"/>
          <w:szCs w:val="22"/>
          <w:lang w:val="en-US"/>
        </w:rPr>
        <w:t>Glostrup</w:t>
      </w:r>
      <w:proofErr w:type="spellEnd"/>
      <w:proofErr w:type="gramEnd"/>
    </w:p>
    <w:p w14:paraId="11003B04" w14:textId="77777777" w:rsidR="00A572A8" w:rsidRPr="00B850F7" w:rsidRDefault="00A572A8" w:rsidP="00A572A8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2F4D6309" w14:textId="64142E49" w:rsidR="009C716E" w:rsidRPr="00B850F7" w:rsidRDefault="00A572A8" w:rsidP="00A572A8">
      <w:p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b/>
          <w:bCs/>
          <w:sz w:val="22"/>
          <w:szCs w:val="22"/>
          <w:lang w:val="en-US"/>
        </w:rPr>
        <w:t>Option 3: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 xml:space="preserve">Google maps link: </w:t>
      </w:r>
      <w:hyperlink r:id="rId7" w:history="1">
        <w:r w:rsidR="009C716E" w:rsidRPr="00B850F7">
          <w:rPr>
            <w:rStyle w:val="Hyperlink"/>
            <w:rFonts w:asciiTheme="majorHAnsi" w:hAnsiTheme="majorHAnsi" w:cstheme="majorHAnsi"/>
            <w:sz w:val="22"/>
            <w:szCs w:val="22"/>
            <w:lang w:val="en-US"/>
          </w:rPr>
          <w:t>https://maps.app.goo.gl/BMiQJJ1RbZpJ8e6H6</w:t>
        </w:r>
      </w:hyperlink>
    </w:p>
    <w:p w14:paraId="48594FA6" w14:textId="77777777" w:rsidR="009C716E" w:rsidRPr="00B850F7" w:rsidRDefault="009C716E" w:rsidP="00A572A8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357C991C" w14:textId="1991E367" w:rsidR="00A572A8" w:rsidRPr="00B850F7" w:rsidRDefault="00A572A8" w:rsidP="00A572A8">
      <w:p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>(Note: the time should be revised for your exact departure time, this may affect the route)</w:t>
      </w:r>
    </w:p>
    <w:p w14:paraId="24F62452" w14:textId="77777777" w:rsidR="00A572A8" w:rsidRPr="00B850F7" w:rsidRDefault="00A572A8" w:rsidP="00A572A8">
      <w:pPr>
        <w:pStyle w:val="Listeafsnit"/>
        <w:rPr>
          <w:rFonts w:asciiTheme="majorHAnsi" w:hAnsiTheme="majorHAnsi" w:cstheme="majorHAnsi"/>
          <w:sz w:val="22"/>
          <w:szCs w:val="22"/>
          <w:lang w:val="en-US"/>
        </w:rPr>
      </w:pPr>
    </w:p>
    <w:p w14:paraId="5EEC482D" w14:textId="77777777" w:rsidR="00A572A8" w:rsidRPr="00B850F7" w:rsidRDefault="00A572A8" w:rsidP="00A572A8">
      <w:p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>Steps:</w:t>
      </w:r>
    </w:p>
    <w:p w14:paraId="17601962" w14:textId="77777777" w:rsidR="00A572A8" w:rsidRPr="00B850F7" w:rsidRDefault="00A572A8" w:rsidP="00A572A8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Take bus 804 towards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Østerport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Travel for 3 stops est. 15 minutes.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Get off at Copenhagen Central St.</w:t>
      </w:r>
    </w:p>
    <w:p w14:paraId="350F0B7E" w14:textId="77777777" w:rsidR="00A572A8" w:rsidRPr="00B850F7" w:rsidRDefault="00A572A8" w:rsidP="00A572A8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Board the B or Bx train toward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Høje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Taastrup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St.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(Note: you will have to switch platform)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 xml:space="preserve">Get off at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Glostrup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St.</w:t>
      </w:r>
    </w:p>
    <w:p w14:paraId="36A2DB78" w14:textId="67AEDDE1" w:rsidR="009C716E" w:rsidRPr="00B850F7" w:rsidRDefault="00A572A8" w:rsidP="00A572A8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Board bus 149 toward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Albertslund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St. 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Travel for 6 stops est. 8 min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 xml:space="preserve">Get off et the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Smedeland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stop.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 xml:space="preserve">Walk about 1 min to DOLL @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Naverland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 2, 6.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sal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, 2600 </w:t>
      </w:r>
      <w:proofErr w:type="spellStart"/>
      <w:proofErr w:type="gramStart"/>
      <w:r w:rsidRPr="00B850F7">
        <w:rPr>
          <w:rFonts w:asciiTheme="majorHAnsi" w:hAnsiTheme="majorHAnsi" w:cstheme="majorHAnsi"/>
          <w:sz w:val="22"/>
          <w:szCs w:val="22"/>
          <w:lang w:val="en-US"/>
        </w:rPr>
        <w:t>Glostrup</w:t>
      </w:r>
      <w:proofErr w:type="spellEnd"/>
      <w:proofErr w:type="gramEnd"/>
    </w:p>
    <w:p w14:paraId="3A82F2A1" w14:textId="77777777" w:rsidR="009C716E" w:rsidRPr="00B850F7" w:rsidRDefault="009C716E">
      <w:p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br w:type="page"/>
      </w:r>
    </w:p>
    <w:p w14:paraId="18B3409C" w14:textId="6AC02231" w:rsidR="009C716E" w:rsidRPr="00B850F7" w:rsidRDefault="009C716E" w:rsidP="009C716E">
      <w:pPr>
        <w:pStyle w:val="Overskrift1"/>
        <w:rPr>
          <w:rFonts w:cstheme="majorHAnsi"/>
          <w:lang w:val="en-US"/>
        </w:rPr>
      </w:pPr>
      <w:r w:rsidRPr="00B850F7">
        <w:rPr>
          <w:rFonts w:cstheme="majorHAnsi"/>
          <w:lang w:val="en-US"/>
        </w:rPr>
        <w:lastRenderedPageBreak/>
        <w:t xml:space="preserve">Travelling </w:t>
      </w:r>
      <w:proofErr w:type="gramStart"/>
      <w:r w:rsidRPr="00B850F7">
        <w:rPr>
          <w:rFonts w:cstheme="majorHAnsi"/>
          <w:lang w:val="en-US"/>
        </w:rPr>
        <w:t>guide</w:t>
      </w:r>
      <w:r w:rsidR="0011179F" w:rsidRPr="00B850F7">
        <w:rPr>
          <w:rFonts w:cstheme="majorHAnsi"/>
          <w:lang w:val="en-US"/>
        </w:rPr>
        <w:t xml:space="preserve"> </w:t>
      </w:r>
      <w:r w:rsidRPr="00B850F7">
        <w:rPr>
          <w:rFonts w:cstheme="majorHAnsi"/>
          <w:lang w:val="en-US"/>
        </w:rPr>
        <w:t xml:space="preserve"> -</w:t>
      </w:r>
      <w:proofErr w:type="gramEnd"/>
      <w:r w:rsidRPr="00B850F7">
        <w:rPr>
          <w:rFonts w:cstheme="majorHAnsi"/>
          <w:lang w:val="en-US"/>
        </w:rPr>
        <w:t xml:space="preserve"> City Center to Copenhagen Airport</w:t>
      </w:r>
    </w:p>
    <w:p w14:paraId="0AAB7842" w14:textId="77777777" w:rsidR="009C716E" w:rsidRPr="00B850F7" w:rsidRDefault="009C716E" w:rsidP="009C716E">
      <w:pPr>
        <w:rPr>
          <w:rFonts w:asciiTheme="majorHAnsi" w:hAnsiTheme="majorHAnsi" w:cstheme="majorHAnsi"/>
          <w:lang w:val="en-US"/>
        </w:rPr>
      </w:pPr>
    </w:p>
    <w:p w14:paraId="4017B353" w14:textId="48342F04" w:rsidR="009C716E" w:rsidRPr="00B850F7" w:rsidRDefault="009C716E" w:rsidP="009C716E">
      <w:pPr>
        <w:rPr>
          <w:rFonts w:asciiTheme="majorHAnsi" w:hAnsiTheme="majorHAnsi" w:cstheme="majorHAnsi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Google maps link: </w:t>
      </w:r>
      <w:hyperlink r:id="rId8" w:history="1">
        <w:r w:rsidRPr="00B850F7">
          <w:rPr>
            <w:rStyle w:val="Hyperlink"/>
            <w:rFonts w:asciiTheme="majorHAnsi" w:hAnsiTheme="majorHAnsi" w:cstheme="majorHAnsi"/>
            <w:lang w:val="en-US"/>
          </w:rPr>
          <w:t>https://maps.app.goo.gl/R15SQFUipczzVwnR7</w:t>
        </w:r>
      </w:hyperlink>
    </w:p>
    <w:p w14:paraId="1B451852" w14:textId="77777777" w:rsidR="009C716E" w:rsidRPr="00B850F7" w:rsidRDefault="009C716E" w:rsidP="009C716E">
      <w:p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>(Note: the time should be revised for your exact departure time, this may affect the route)</w:t>
      </w:r>
    </w:p>
    <w:p w14:paraId="44C2D230" w14:textId="77777777" w:rsidR="009C716E" w:rsidRPr="00B850F7" w:rsidRDefault="009C716E" w:rsidP="009C716E">
      <w:pPr>
        <w:pStyle w:val="Listeafsnit"/>
        <w:rPr>
          <w:rFonts w:asciiTheme="majorHAnsi" w:hAnsiTheme="majorHAnsi" w:cstheme="majorHAnsi"/>
          <w:sz w:val="22"/>
          <w:szCs w:val="22"/>
          <w:lang w:val="en-US"/>
        </w:rPr>
      </w:pPr>
    </w:p>
    <w:p w14:paraId="0AA53E92" w14:textId="77777777" w:rsidR="009C716E" w:rsidRPr="00B850F7" w:rsidRDefault="009C716E" w:rsidP="009C716E">
      <w:p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>Steps:</w:t>
      </w:r>
    </w:p>
    <w:p w14:paraId="0FC730FC" w14:textId="590F367D" w:rsidR="00A572A8" w:rsidRPr="00B850F7" w:rsidRDefault="009C716E" w:rsidP="009C716E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 xml:space="preserve">Take the M3/M4 metro towards </w:t>
      </w:r>
      <w:proofErr w:type="spellStart"/>
      <w:r w:rsidRPr="00B850F7">
        <w:rPr>
          <w:rFonts w:asciiTheme="majorHAnsi" w:hAnsiTheme="majorHAnsi" w:cstheme="majorHAnsi"/>
          <w:sz w:val="22"/>
          <w:szCs w:val="22"/>
          <w:lang w:val="en-US"/>
        </w:rPr>
        <w:t>Orientkaj</w:t>
      </w:r>
      <w:proofErr w:type="spellEnd"/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Travel for 2 stops est. 2 minutes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Get off at Kongens Nytorv St.</w:t>
      </w:r>
    </w:p>
    <w:p w14:paraId="7CCC352C" w14:textId="77777777" w:rsidR="0011179F" w:rsidRPr="00B850F7" w:rsidRDefault="0011179F" w:rsidP="0011179F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193A7BE1" w14:textId="324F2122" w:rsidR="009C716E" w:rsidRPr="00B850F7" w:rsidRDefault="009C716E" w:rsidP="009C716E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sz w:val="22"/>
          <w:szCs w:val="22"/>
          <w:lang w:val="en-US"/>
        </w:rPr>
        <w:t>Take the M2 metro towards Copenhagen Airport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(Note: you will have to switch platform)</w:t>
      </w:r>
      <w:r w:rsidRPr="00B850F7">
        <w:rPr>
          <w:rFonts w:asciiTheme="majorHAnsi" w:hAnsiTheme="majorHAnsi" w:cstheme="majorHAnsi"/>
          <w:sz w:val="22"/>
          <w:szCs w:val="22"/>
          <w:lang w:val="en-US"/>
        </w:rPr>
        <w:br/>
        <w:t>Travel for 8 stops est. 14 mins.</w:t>
      </w:r>
    </w:p>
    <w:p w14:paraId="32A77843" w14:textId="77777777" w:rsidR="0011179F" w:rsidRPr="00B850F7" w:rsidRDefault="0011179F" w:rsidP="0011179F">
      <w:pPr>
        <w:pStyle w:val="Listeafsnit"/>
        <w:rPr>
          <w:rFonts w:asciiTheme="majorHAnsi" w:hAnsiTheme="majorHAnsi" w:cstheme="majorHAnsi"/>
          <w:sz w:val="22"/>
          <w:szCs w:val="22"/>
          <w:lang w:val="en-US"/>
        </w:rPr>
      </w:pPr>
    </w:p>
    <w:p w14:paraId="162F60F6" w14:textId="77777777" w:rsidR="0011179F" w:rsidRPr="00B850F7" w:rsidRDefault="0011179F" w:rsidP="0011179F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5C9C01D5" w14:textId="66E80811" w:rsidR="0011179F" w:rsidRPr="00B850F7" w:rsidRDefault="0011179F" w:rsidP="0011179F">
      <w:pPr>
        <w:pStyle w:val="Overskrift2"/>
        <w:rPr>
          <w:rFonts w:cstheme="majorHAnsi"/>
          <w:lang w:val="en-US"/>
        </w:rPr>
      </w:pPr>
      <w:r w:rsidRPr="00B850F7">
        <w:rPr>
          <w:rFonts w:cstheme="majorHAnsi"/>
          <w:lang w:val="en-US"/>
        </w:rPr>
        <w:t>Recommended hotels:</w:t>
      </w:r>
    </w:p>
    <w:p w14:paraId="0536FE3D" w14:textId="537F89F3" w:rsidR="0011179F" w:rsidRPr="00B850F7" w:rsidRDefault="0011179F" w:rsidP="0011179F">
      <w:pPr>
        <w:pStyle w:val="Listeafsnit"/>
        <w:numPr>
          <w:ilvl w:val="0"/>
          <w:numId w:val="3"/>
        </w:numPr>
        <w:contextualSpacing w:val="0"/>
        <w:rPr>
          <w:rFonts w:asciiTheme="majorHAnsi" w:hAnsiTheme="majorHAnsi" w:cstheme="majorHAnsi"/>
          <w:color w:val="212121"/>
          <w:sz w:val="22"/>
          <w:szCs w:val="22"/>
          <w:lang w:val="en-US"/>
        </w:rPr>
      </w:pPr>
      <w:hyperlink r:id="rId9" w:tooltip="https://www.booking.com/hotel/dk/hotelansgarcop.da.html?aid=312738&amp;label=dk-copenhagen-l0orYJTqZ9uQiWqbRBOa_AS498081828892%3Apl%3Ata%3Ap1170%3Ap2%3Aac%3Aap%3Aneg%3Afi%3Atikwd-103112693%3Alp20245%3Ali%3Adec%3Adm%3Appccp%3DUmFuZG9tSVYkc2RlIyh9Yf23yREhrOV9E7Cn7n5o3jg&amp;sid=c27c416cc045c91f9cc83afa4cb85c0d&amp;dest_id=-2745636&amp;dest_type=city&amp;nflt=price%3DDKK-min-1100-1%3Bht_id%3D204%3Bmealplan%3D1%3Breview_score%3D80&amp;room1=A&amp;group_adults=1&amp;group_children=0&amp;no_rooms=1&amp;checkin=2024-04-10&amp;checkout=2024-04-11&amp;highlighted_blocks=2206801_95146338_1_1_0&amp;atlas_src=sr_iw_title&amp;ucfs=1" w:history="1">
        <w:r w:rsidRPr="00B850F7">
          <w:rPr>
            <w:rStyle w:val="Hyperlink"/>
            <w:rFonts w:asciiTheme="majorHAnsi" w:hAnsiTheme="majorHAnsi" w:cstheme="majorHAnsi"/>
            <w:b/>
            <w:bCs/>
            <w:color w:val="0078D7"/>
            <w:sz w:val="22"/>
            <w:szCs w:val="22"/>
            <w:lang w:val="en-US"/>
          </w:rPr>
          <w:t>Go Hotel Ansgar</w:t>
        </w:r>
      </w:hyperlink>
      <w:r w:rsidRPr="00B850F7">
        <w:rPr>
          <w:rFonts w:asciiTheme="majorHAnsi" w:hAnsiTheme="majorHAnsi" w:cstheme="majorHAnsi"/>
          <w:b/>
          <w:bCs/>
          <w:color w:val="262626"/>
          <w:sz w:val="22"/>
          <w:szCs w:val="22"/>
          <w:lang w:val="en-US"/>
        </w:rPr>
        <w:t xml:space="preserve"> (12min walk to pick up stop</w:t>
      </w:r>
      <w:r w:rsidRPr="00B850F7">
        <w:rPr>
          <w:rFonts w:asciiTheme="majorHAnsi" w:hAnsiTheme="majorHAnsi" w:cstheme="majorHAnsi"/>
          <w:b/>
          <w:bCs/>
          <w:color w:val="212121"/>
          <w:sz w:val="22"/>
          <w:szCs w:val="22"/>
          <w:lang w:val="en-US"/>
        </w:rPr>
        <w:t xml:space="preserve"> at D</w:t>
      </w:r>
      <w:r w:rsidRPr="00B850F7">
        <w:rPr>
          <w:rFonts w:asciiTheme="majorHAnsi" w:hAnsiTheme="majorHAnsi" w:cstheme="majorHAnsi"/>
          <w:b/>
          <w:bCs/>
          <w:color w:val="212121"/>
          <w:sz w:val="22"/>
          <w:szCs w:val="22"/>
          <w:lang w:val="en-US"/>
        </w:rPr>
        <w:t>anish Industry/Copenhagen Townhall)</w:t>
      </w:r>
    </w:p>
    <w:p w14:paraId="29C415FF" w14:textId="5403A1C2" w:rsidR="0011179F" w:rsidRPr="00B850F7" w:rsidRDefault="0011179F" w:rsidP="0011179F">
      <w:pPr>
        <w:pStyle w:val="Listeafsnit"/>
        <w:numPr>
          <w:ilvl w:val="0"/>
          <w:numId w:val="3"/>
        </w:numPr>
        <w:contextualSpacing w:val="0"/>
        <w:rPr>
          <w:rFonts w:asciiTheme="majorHAnsi" w:hAnsiTheme="majorHAnsi" w:cstheme="majorHAnsi"/>
          <w:color w:val="212121"/>
          <w:sz w:val="22"/>
          <w:szCs w:val="22"/>
          <w:lang w:val="en-US"/>
        </w:rPr>
      </w:pPr>
      <w:hyperlink r:id="rId10" w:tooltip="https://www.booking.com/hotel/dk/saga.da.html?aid=312738&amp;label=dk-copenhagen-l0orYJTqZ9uQiWqbRBOa_AS498081828892%3Apl%3Ata%3Ap1170%3Ap2%3Aac%3Aap%3Aneg%3Afi%3Atikwd-103112693%3Alp20245%3Ali%3Adec%3Adm%3Appccp%3DUmFuZG9tSVYkc2RlIyh9Yf23yREhrOV9E7Cn7n5o3jg&amp;sid=c27c416cc045c91f9cc83afa4cb85c0d&amp;dest_id=-2745636&amp;dest_type=city&amp;nflt=price%3DDKK-min-1100-1%3Bht_id%3D204%3Bmealplan%3D1%3Breview_score%3D80&amp;room1=A&amp;group_adults=1&amp;group_children=0&amp;no_rooms=1&amp;checkin=2024-04-10&amp;checkout=2024-04-11&amp;highlighted_blocks=2210006_95146373_1_1_0&amp;atlas_src=sr_iw_title&amp;ucfs=1" w:history="1">
        <w:r w:rsidRPr="00B850F7">
          <w:rPr>
            <w:rStyle w:val="Hyperlink"/>
            <w:rFonts w:asciiTheme="majorHAnsi" w:hAnsiTheme="majorHAnsi" w:cstheme="majorHAnsi"/>
            <w:b/>
            <w:bCs/>
            <w:color w:val="0078D7"/>
            <w:sz w:val="22"/>
            <w:szCs w:val="22"/>
            <w:lang w:val="en-US"/>
          </w:rPr>
          <w:t>Go Hotel Saga</w:t>
        </w:r>
      </w:hyperlink>
      <w:r w:rsidRPr="00B850F7">
        <w:rPr>
          <w:rFonts w:asciiTheme="majorHAnsi" w:hAnsiTheme="majorHAnsi" w:cstheme="majorHAnsi"/>
          <w:b/>
          <w:bCs/>
          <w:color w:val="212121"/>
          <w:sz w:val="22"/>
          <w:szCs w:val="22"/>
          <w:lang w:val="en-US"/>
        </w:rPr>
        <w:t xml:space="preserve"> </w:t>
      </w:r>
      <w:r w:rsidRPr="00B850F7">
        <w:rPr>
          <w:rFonts w:asciiTheme="majorHAnsi" w:hAnsiTheme="majorHAnsi" w:cstheme="majorHAnsi"/>
          <w:b/>
          <w:bCs/>
          <w:color w:val="262626"/>
          <w:sz w:val="22"/>
          <w:szCs w:val="22"/>
          <w:lang w:val="en-US"/>
        </w:rPr>
        <w:t>(1</w:t>
      </w:r>
      <w:r w:rsidRPr="00B850F7">
        <w:rPr>
          <w:rFonts w:asciiTheme="majorHAnsi" w:hAnsiTheme="majorHAnsi" w:cstheme="majorHAnsi"/>
          <w:b/>
          <w:bCs/>
          <w:color w:val="262626"/>
          <w:sz w:val="22"/>
          <w:szCs w:val="22"/>
          <w:lang w:val="en-US"/>
        </w:rPr>
        <w:t>1</w:t>
      </w:r>
      <w:r w:rsidRPr="00B850F7">
        <w:rPr>
          <w:rFonts w:asciiTheme="majorHAnsi" w:hAnsiTheme="majorHAnsi" w:cstheme="majorHAnsi"/>
          <w:b/>
          <w:bCs/>
          <w:color w:val="262626"/>
          <w:sz w:val="22"/>
          <w:szCs w:val="22"/>
          <w:lang w:val="en-US"/>
        </w:rPr>
        <w:t>min walk to pick up stop</w:t>
      </w:r>
      <w:r w:rsidRPr="00B850F7">
        <w:rPr>
          <w:rFonts w:asciiTheme="majorHAnsi" w:hAnsiTheme="majorHAnsi" w:cstheme="majorHAnsi"/>
          <w:b/>
          <w:bCs/>
          <w:color w:val="262626"/>
          <w:sz w:val="22"/>
          <w:szCs w:val="22"/>
          <w:lang w:val="en-US"/>
        </w:rPr>
        <w:t xml:space="preserve"> at </w:t>
      </w:r>
      <w:r w:rsidRPr="00B850F7">
        <w:rPr>
          <w:rFonts w:asciiTheme="majorHAnsi" w:hAnsiTheme="majorHAnsi" w:cstheme="majorHAnsi"/>
          <w:b/>
          <w:bCs/>
          <w:color w:val="212121"/>
          <w:sz w:val="22"/>
          <w:szCs w:val="22"/>
          <w:lang w:val="en-US"/>
        </w:rPr>
        <w:t>Danish Industry/Copenhagen Townhall)</w:t>
      </w:r>
    </w:p>
    <w:p w14:paraId="628C9513" w14:textId="3587A4D8" w:rsidR="0011179F" w:rsidRPr="00B850F7" w:rsidRDefault="0011179F" w:rsidP="0011179F">
      <w:pPr>
        <w:pStyle w:val="Listeafsnit"/>
        <w:numPr>
          <w:ilvl w:val="0"/>
          <w:numId w:val="3"/>
        </w:numPr>
        <w:contextualSpacing w:val="0"/>
        <w:rPr>
          <w:rFonts w:asciiTheme="majorHAnsi" w:hAnsiTheme="majorHAnsi" w:cstheme="majorHAnsi"/>
          <w:color w:val="212121"/>
          <w:sz w:val="22"/>
          <w:szCs w:val="22"/>
          <w:lang w:val="en-US"/>
        </w:rPr>
      </w:pPr>
      <w:hyperlink r:id="rId11" w:tooltip="https://www.booking.com/hotel/dk/cab-inn-city.da.html?aid=312738&amp;label=dk-copenhagen-l0orYJTqZ9uQiWqbRBOa_AS498081828892%3Apl%3Ata%3Ap1170%3Ap2%3Aac%3Aap%3Aneg%3Afi%3Atikwd-103112693%3Alp20245%3Ali%3Adec%3Adm%3Appccp%3DUmFuZG9tSVYkc2RlIyh9Yf23yREhrOV9E7Cn7n5o3jg&amp;sid=c27c416cc045c91f9cc83afa4cb85c0d&amp;dest_id=-2745636&amp;dest_type=city&amp;nflt=price%3DDKK-min-1100-1%3Bht_id%3D204%3Bmealplan%3D1%3Breview_score%3D70&amp;room1=A&amp;group_adults=1&amp;group_children=0&amp;no_rooms=1&amp;checkin=2024-04-10&amp;checkout=2024-04-11&amp;highlighted_blocks=2209214_278756126_1_1_0&amp;atlas_src=sr_iw_title&amp;ucfs=1" w:history="1">
        <w:r w:rsidRPr="00B850F7">
          <w:rPr>
            <w:rStyle w:val="Hyperlink"/>
            <w:rFonts w:asciiTheme="majorHAnsi" w:hAnsiTheme="majorHAnsi" w:cstheme="majorHAnsi"/>
            <w:b/>
            <w:bCs/>
            <w:color w:val="0078D7"/>
            <w:sz w:val="22"/>
            <w:szCs w:val="22"/>
            <w:lang w:val="en-US"/>
          </w:rPr>
          <w:t>Cabin City</w:t>
        </w:r>
      </w:hyperlink>
      <w:r w:rsidRPr="00B850F7">
        <w:rPr>
          <w:rFonts w:asciiTheme="majorHAnsi" w:hAnsiTheme="majorHAnsi" w:cstheme="majorHAnsi"/>
          <w:b/>
          <w:bCs/>
          <w:color w:val="212121"/>
          <w:sz w:val="22"/>
          <w:szCs w:val="22"/>
          <w:lang w:val="en-US"/>
        </w:rPr>
        <w:t xml:space="preserve"> (10min walk to pick up stop at Danish Industry/Copenhagen Townhall)</w:t>
      </w:r>
    </w:p>
    <w:p w14:paraId="463FF802" w14:textId="75971002" w:rsidR="0011179F" w:rsidRPr="00B850F7" w:rsidRDefault="0011179F" w:rsidP="0011179F">
      <w:pPr>
        <w:pStyle w:val="Listeafsnit"/>
        <w:numPr>
          <w:ilvl w:val="0"/>
          <w:numId w:val="3"/>
        </w:numPr>
        <w:contextualSpacing w:val="0"/>
        <w:rPr>
          <w:rFonts w:asciiTheme="majorHAnsi" w:hAnsiTheme="majorHAnsi" w:cstheme="majorHAnsi"/>
          <w:color w:val="212121"/>
          <w:sz w:val="22"/>
          <w:szCs w:val="22"/>
          <w:lang w:val="en-US"/>
        </w:rPr>
      </w:pPr>
      <w:hyperlink r:id="rId12" w:tooltip="https://www.booking.com/hotel/dk/webers-copenhagen.da.html?aid=312738&amp;label=dk-copenhagen-l0orYJTqZ9uQiWqbRBOa_AS498081828892%3Apl%3Ata%3Ap1170%3Ap2%3Aac%3Aap%3Aneg%3Afi%3Atikwd-103112693%3Alp20245%3Ali%3Adec%3Adm%3Appccp%3DUmFuZG9tSVYkc2RlIyh9Yf23yREhrOV9E7Cn7n5o3jg&amp;sid=c27c416cc045c91f9cc83afa4cb85c0d&amp;atlas_src=sr_iw_btn;checkin=2024-04-10;checkout=2024-04-11;dest_id=-2745636;dest_type=city;dist=0;group_adults=1;group_children=0;highlighted_blocks=2218410_95146448_1_1_0;nflt=price%3DDKK-min-1100-1%3Bht_id%3D204%3Bmealplan%3D1%3Breview_score%3D70;no_rooms=1;room1=A;sb_price_type=total;type=total;ucfs=1&amp;" w:history="1">
        <w:r w:rsidRPr="00B850F7">
          <w:rPr>
            <w:rStyle w:val="Hyperlink"/>
            <w:rFonts w:asciiTheme="majorHAnsi" w:hAnsiTheme="majorHAnsi" w:cstheme="majorHAnsi"/>
            <w:b/>
            <w:bCs/>
            <w:color w:val="0078D7"/>
            <w:sz w:val="22"/>
            <w:szCs w:val="22"/>
            <w:lang w:val="en-US"/>
          </w:rPr>
          <w:t xml:space="preserve">Scandic </w:t>
        </w:r>
        <w:proofErr w:type="spellStart"/>
        <w:r w:rsidRPr="00B850F7">
          <w:rPr>
            <w:rStyle w:val="Hyperlink"/>
            <w:rFonts w:asciiTheme="majorHAnsi" w:hAnsiTheme="majorHAnsi" w:cstheme="majorHAnsi"/>
            <w:b/>
            <w:bCs/>
            <w:color w:val="0078D7"/>
            <w:sz w:val="22"/>
            <w:szCs w:val="22"/>
            <w:lang w:val="en-US"/>
          </w:rPr>
          <w:t>Webers</w:t>
        </w:r>
        <w:proofErr w:type="spellEnd"/>
      </w:hyperlink>
      <w:r w:rsidRPr="00B850F7">
        <w:rPr>
          <w:rFonts w:asciiTheme="majorHAnsi" w:hAnsiTheme="majorHAnsi" w:cstheme="majorHAnsi"/>
          <w:b/>
          <w:bCs/>
          <w:color w:val="212121"/>
          <w:sz w:val="22"/>
          <w:szCs w:val="22"/>
          <w:lang w:val="en-US"/>
        </w:rPr>
        <w:t xml:space="preserve"> </w:t>
      </w:r>
      <w:r w:rsidRPr="00B850F7">
        <w:rPr>
          <w:rFonts w:asciiTheme="majorHAnsi" w:hAnsiTheme="majorHAnsi" w:cstheme="majorHAnsi"/>
          <w:b/>
          <w:bCs/>
          <w:color w:val="212121"/>
          <w:sz w:val="22"/>
          <w:szCs w:val="22"/>
          <w:lang w:val="en-US"/>
        </w:rPr>
        <w:t>(</w:t>
      </w:r>
      <w:r w:rsidRPr="00B850F7">
        <w:rPr>
          <w:rFonts w:asciiTheme="majorHAnsi" w:hAnsiTheme="majorHAnsi" w:cstheme="majorHAnsi"/>
          <w:b/>
          <w:bCs/>
          <w:color w:val="212121"/>
          <w:sz w:val="22"/>
          <w:szCs w:val="22"/>
          <w:lang w:val="en-US"/>
        </w:rPr>
        <w:t>9</w:t>
      </w:r>
      <w:r w:rsidRPr="00B850F7">
        <w:rPr>
          <w:rFonts w:asciiTheme="majorHAnsi" w:hAnsiTheme="majorHAnsi" w:cstheme="majorHAnsi"/>
          <w:b/>
          <w:bCs/>
          <w:color w:val="212121"/>
          <w:sz w:val="22"/>
          <w:szCs w:val="22"/>
          <w:lang w:val="en-US"/>
        </w:rPr>
        <w:t>min walk to pick up stop at Danish Industry/Copenhagen Townhall)</w:t>
      </w:r>
    </w:p>
    <w:p w14:paraId="4B6F7AA9" w14:textId="3D042C7A" w:rsidR="0011179F" w:rsidRPr="00B850F7" w:rsidRDefault="0011179F" w:rsidP="0011179F">
      <w:pPr>
        <w:pStyle w:val="Listeafsnit"/>
        <w:numPr>
          <w:ilvl w:val="0"/>
          <w:numId w:val="3"/>
        </w:numPr>
        <w:contextualSpacing w:val="0"/>
        <w:rPr>
          <w:rFonts w:asciiTheme="majorHAnsi" w:hAnsiTheme="majorHAnsi" w:cstheme="majorHAnsi"/>
          <w:lang w:val="en-US"/>
        </w:rPr>
      </w:pPr>
      <w:hyperlink r:id="rId13" w:tooltip="https://www.booking.com/hotel/dk/hotel-astoria.da.html?aid=312738&amp;label=dk-copenhagen-l0orYJTqZ9uQiWqbRBOa_AS498081828892%3Apl%3Ata%3Ap1170%3Ap2%3Aac%3Aap%3Aneg%3Afi%3Atikwd-103112693%3Alp20245%3Ali%3Adec%3Adm%3Appccp%3DUmFuZG9tSVYkc2RlIyh9Yf23yREhrOV9E7Cn7n5o3jg&amp;sid=c27c416cc045c91f9cc83afa4cb85c0d&amp;dest_id=-2745636&amp;dest_type=city&amp;nflt=price%3DDKK-min-1100-1%3Bht_id%3D204%3Bmealplan%3D1%3Breview_score%3D70&amp;room1=A&amp;group_adults=1&amp;group_children=0&amp;no_rooms=1&amp;checkin=2024-04-10&amp;checkout=2024-04-11&amp;highlighted_blocks=32317816_91472313_1_1_0&amp;atlas_src=sr_iw_title&amp;ucfs=1" w:history="1">
        <w:r w:rsidRPr="00B850F7">
          <w:rPr>
            <w:rStyle w:val="Hyperlink"/>
            <w:rFonts w:asciiTheme="majorHAnsi" w:hAnsiTheme="majorHAnsi" w:cstheme="majorHAnsi"/>
            <w:b/>
            <w:bCs/>
            <w:color w:val="0078D7"/>
            <w:sz w:val="22"/>
            <w:szCs w:val="22"/>
            <w:lang w:val="en-US"/>
          </w:rPr>
          <w:t>Hotel Astoria</w:t>
        </w:r>
      </w:hyperlink>
      <w:r w:rsidRPr="00B850F7">
        <w:rPr>
          <w:rFonts w:asciiTheme="majorHAnsi" w:hAnsiTheme="majorHAnsi" w:cstheme="majorHAnsi"/>
          <w:b/>
          <w:bCs/>
          <w:color w:val="212121"/>
          <w:sz w:val="22"/>
          <w:szCs w:val="22"/>
          <w:lang w:val="en-US"/>
        </w:rPr>
        <w:t xml:space="preserve"> (8</w:t>
      </w:r>
      <w:r w:rsidRPr="00B850F7">
        <w:rPr>
          <w:rFonts w:asciiTheme="majorHAnsi" w:hAnsiTheme="majorHAnsi" w:cstheme="majorHAnsi"/>
          <w:b/>
          <w:bCs/>
          <w:color w:val="212121"/>
          <w:sz w:val="22"/>
          <w:szCs w:val="22"/>
          <w:lang w:val="en-US"/>
        </w:rPr>
        <w:t>min walk to pick up stop at Danish Industry/Copenhagen Townhall)</w:t>
      </w:r>
    </w:p>
    <w:p w14:paraId="78C2EA09" w14:textId="77777777" w:rsidR="0011179F" w:rsidRPr="00B850F7" w:rsidRDefault="0011179F" w:rsidP="0011179F">
      <w:pPr>
        <w:rPr>
          <w:rFonts w:asciiTheme="majorHAnsi" w:hAnsiTheme="majorHAnsi" w:cstheme="majorHAnsi"/>
          <w:lang w:val="en-US"/>
        </w:rPr>
      </w:pPr>
    </w:p>
    <w:p w14:paraId="05FB072E" w14:textId="77777777" w:rsidR="0011179F" w:rsidRPr="00B850F7" w:rsidRDefault="0011179F" w:rsidP="0011179F">
      <w:pPr>
        <w:rPr>
          <w:rFonts w:asciiTheme="majorHAnsi" w:hAnsiTheme="majorHAnsi" w:cstheme="majorHAnsi"/>
          <w:lang w:val="en-US"/>
        </w:rPr>
      </w:pPr>
    </w:p>
    <w:p w14:paraId="1A7E492C" w14:textId="303D6F42" w:rsidR="0011179F" w:rsidRPr="00B850F7" w:rsidRDefault="0011179F" w:rsidP="0011179F">
      <w:pPr>
        <w:pStyle w:val="Overskrift2"/>
        <w:rPr>
          <w:rFonts w:cstheme="majorHAnsi"/>
          <w:lang w:val="en-US"/>
        </w:rPr>
      </w:pPr>
      <w:r w:rsidRPr="00B850F7">
        <w:rPr>
          <w:rFonts w:cstheme="majorHAnsi"/>
          <w:lang w:val="en-US"/>
        </w:rPr>
        <w:t xml:space="preserve">Pick up stop – google maps </w:t>
      </w:r>
      <w:proofErr w:type="gramStart"/>
      <w:r w:rsidRPr="00B850F7">
        <w:rPr>
          <w:rFonts w:cstheme="majorHAnsi"/>
          <w:lang w:val="en-US"/>
        </w:rPr>
        <w:t>view</w:t>
      </w:r>
      <w:proofErr w:type="gramEnd"/>
    </w:p>
    <w:p w14:paraId="2A145DE0" w14:textId="77777777" w:rsidR="0011179F" w:rsidRPr="00B850F7" w:rsidRDefault="0011179F" w:rsidP="0011179F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  <w:r w:rsidRPr="00B850F7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GPS coordinates: </w:t>
      </w:r>
      <w:r w:rsidRPr="00B850F7">
        <w:rPr>
          <w:rFonts w:asciiTheme="majorHAnsi" w:hAnsiTheme="majorHAnsi" w:cstheme="majorHAnsi"/>
          <w:b/>
          <w:bCs/>
          <w:sz w:val="22"/>
          <w:szCs w:val="22"/>
          <w:lang w:val="en-US"/>
        </w:rPr>
        <w:t>55°40'29.7"N 12°34'08.8"E</w:t>
      </w:r>
    </w:p>
    <w:p w14:paraId="6A623556" w14:textId="77777777" w:rsidR="0011179F" w:rsidRPr="0011179F" w:rsidRDefault="0011179F" w:rsidP="0011179F">
      <w:pPr>
        <w:rPr>
          <w:rFonts w:asciiTheme="majorHAnsi" w:hAnsiTheme="majorHAnsi" w:cstheme="majorHAnsi"/>
          <w:lang w:val="en-US"/>
        </w:rPr>
      </w:pPr>
    </w:p>
    <w:p w14:paraId="1FD7FD8C" w14:textId="56A34CBA" w:rsidR="0011179F" w:rsidRPr="00B850F7" w:rsidRDefault="0011179F" w:rsidP="0011179F">
      <w:pPr>
        <w:rPr>
          <w:rFonts w:asciiTheme="majorHAnsi" w:hAnsiTheme="majorHAnsi" w:cstheme="majorHAnsi"/>
          <w:lang w:val="en-US"/>
        </w:rPr>
      </w:pPr>
      <w:r w:rsidRPr="00B850F7">
        <w:rPr>
          <w:rFonts w:asciiTheme="majorHAnsi" w:hAnsiTheme="majorHAnsi" w:cstheme="majorHAnsi"/>
          <w:noProof/>
          <w:lang w:val="en-US"/>
          <w14:ligatures w14:val="standardContextual"/>
        </w:rPr>
        <w:drawing>
          <wp:inline distT="0" distB="0" distL="0" distR="0" wp14:anchorId="51C36598" wp14:editId="16BD20C3">
            <wp:extent cx="5977903" cy="4797287"/>
            <wp:effectExtent l="0" t="0" r="3810" b="3810"/>
            <wp:docPr id="206500943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09430" name="Billede 206500943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129" cy="4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79F" w:rsidRPr="00B850F7" w:rsidSect="006B40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77D11"/>
    <w:multiLevelType w:val="hybridMultilevel"/>
    <w:tmpl w:val="0F2EAE48"/>
    <w:lvl w:ilvl="0" w:tplc="B46C45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4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1449D"/>
    <w:multiLevelType w:val="hybridMultilevel"/>
    <w:tmpl w:val="64300C42"/>
    <w:lvl w:ilvl="0" w:tplc="A15E0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A7361"/>
    <w:multiLevelType w:val="multilevel"/>
    <w:tmpl w:val="31B2D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42698365">
    <w:abstractNumId w:val="1"/>
  </w:num>
  <w:num w:numId="2" w16cid:durableId="374431655">
    <w:abstractNumId w:val="0"/>
  </w:num>
  <w:num w:numId="3" w16cid:durableId="401383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2A8"/>
    <w:rsid w:val="0011179F"/>
    <w:rsid w:val="00114704"/>
    <w:rsid w:val="005E1B21"/>
    <w:rsid w:val="006636B4"/>
    <w:rsid w:val="006B401C"/>
    <w:rsid w:val="009C716E"/>
    <w:rsid w:val="00A572A8"/>
    <w:rsid w:val="00B8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F23097"/>
  <w15:chartTrackingRefBased/>
  <w15:docId w15:val="{2A596608-0B28-0C4E-B78D-258594C2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79F"/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572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117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eastAsia="en-US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572A8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Hyperlink">
    <w:name w:val="Hyperlink"/>
    <w:basedOn w:val="Standardskrifttypeiafsnit"/>
    <w:uiPriority w:val="99"/>
    <w:unhideWhenUsed/>
    <w:rsid w:val="00A572A8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572A8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572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BesgtLink">
    <w:name w:val="FollowedHyperlink"/>
    <w:basedOn w:val="Standardskrifttypeiafsnit"/>
    <w:uiPriority w:val="99"/>
    <w:semiHidden/>
    <w:unhideWhenUsed/>
    <w:rsid w:val="009C716E"/>
    <w:rPr>
      <w:color w:val="954F72" w:themeColor="followed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117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1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R15SQFUipczzVwnR7" TargetMode="External"/><Relationship Id="rId13" Type="http://schemas.openxmlformats.org/officeDocument/2006/relationships/hyperlink" Target="https://www.booking.com/hotel/dk/hotel-astoria.da.html?aid=312738&amp;label=dk-copenhagen-l0orYJTqZ9uQiWqbRBOa_AS498081828892%3Apl%3Ata%3Ap1170%3Ap2%3Aac%3Aap%3Aneg%3Afi%3Atikwd-103112693%3Alp20245%3Ali%3Adec%3Adm%3Appccp%3DUmFuZG9tSVYkc2RlIyh9Yf23yREhrOV9E7Cn7n5o3jg&amp;sid=c27c416cc045c91f9cc83afa4cb85c0d&amp;dest_id=-2745636&amp;dest_type=city&amp;nflt=price%3DDKK-min-1100-1%3Bht_id%3D204%3Bmealplan%3D1%3Breview_score%3D70&amp;room1=A&amp;group_adults=1&amp;group_children=0&amp;no_rooms=1&amp;checkin=2024-04-10&amp;checkout=2024-04-11&amp;highlighted_blocks=32317816_91472313_1_1_0&amp;atlas_src=sr_iw_title&amp;ucfs=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ps.app.goo.gl/BMiQJJ1RbZpJ8e6H6" TargetMode="External"/><Relationship Id="rId12" Type="http://schemas.openxmlformats.org/officeDocument/2006/relationships/hyperlink" Target="https://www.booking.com/hotel/dk/webers-copenhagen.da.html?aid=312738&amp;label=dk-copenhagen-l0orYJTqZ9uQiWqbRBOa_AS498081828892%3Apl%3Ata%3Ap1170%3Ap2%3Aac%3Aap%3Aneg%3Afi%3Atikwd-103112693%3Alp20245%3Ali%3Adec%3Adm%3Appccp%3DUmFuZG9tSVYkc2RlIyh9Yf23yREhrOV9E7Cn7n5o3jg&amp;sid=c27c416cc045c91f9cc83afa4cb85c0d&amp;atlas_src=sr_iw_btn;checkin=2024-04-10;checkout=2024-04-11;dest_id=-2745636;dest_type=city;dist=0;group_adults=1;group_children=0;highlighted_blocks=2218410_95146448_1_1_0;nflt=price%3DDKK-min-1100-1%3Bht_id%3D204%3Bmealplan%3D1%3Breview_score%3D70;no_rooms=1;room1=A;sb_price_type=total;type=total;ucfs=1&amp;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aps.app.goo.gl/WjtDxGqhKLswL4LR7" TargetMode="External"/><Relationship Id="rId11" Type="http://schemas.openxmlformats.org/officeDocument/2006/relationships/hyperlink" Target="https://www.booking.com/hotel/dk/cab-inn-city.da.html?aid=312738&amp;label=dk-copenhagen-l0orYJTqZ9uQiWqbRBOa_AS498081828892%3Apl%3Ata%3Ap1170%3Ap2%3Aac%3Aap%3Aneg%3Afi%3Atikwd-103112693%3Alp20245%3Ali%3Adec%3Adm%3Appccp%3DUmFuZG9tSVYkc2RlIyh9Yf23yREhrOV9E7Cn7n5o3jg&amp;sid=c27c416cc045c91f9cc83afa4cb85c0d&amp;dest_id=-2745636&amp;dest_type=city&amp;nflt=price%3DDKK-min-1100-1%3Bht_id%3D204%3Bmealplan%3D1%3Breview_score%3D70&amp;room1=A&amp;group_adults=1&amp;group_children=0&amp;no_rooms=1&amp;checkin=2024-04-10&amp;checkout=2024-04-11&amp;highlighted_blocks=2209214_278756126_1_1_0&amp;atlas_src=sr_iw_title&amp;ucfs=1" TargetMode="External"/><Relationship Id="rId5" Type="http://schemas.openxmlformats.org/officeDocument/2006/relationships/hyperlink" Target="https://maps.app.goo.gl/WX81yVPbigJsbNsc9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booking.com/hotel/dk/saga.da.html?aid=312738&amp;label=dk-copenhagen-l0orYJTqZ9uQiWqbRBOa_AS498081828892%3Apl%3Ata%3Ap1170%3Ap2%3Aac%3Aap%3Aneg%3Afi%3Atikwd-103112693%3Alp20245%3Ali%3Adec%3Adm%3Appccp%3DUmFuZG9tSVYkc2RlIyh9Yf23yREhrOV9E7Cn7n5o3jg&amp;sid=c27c416cc045c91f9cc83afa4cb85c0d&amp;dest_id=-2745636&amp;dest_type=city&amp;nflt=price%3DDKK-min-1100-1%3Bht_id%3D204%3Bmealplan%3D1%3Breview_score%3D80&amp;room1=A&amp;group_adults=1&amp;group_children=0&amp;no_rooms=1&amp;checkin=2024-04-10&amp;checkout=2024-04-11&amp;highlighted_blocks=2210006_95146373_1_1_0&amp;atlas_src=sr_iw_title&amp;ucfs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ooking.com/hotel/dk/hotelansgarcop.da.html?aid=312738&amp;label=dk-copenhagen-l0orYJTqZ9uQiWqbRBOa_AS498081828892%3Apl%3Ata%3Ap1170%3Ap2%3Aac%3Aap%3Aneg%3Afi%3Atikwd-103112693%3Alp20245%3Ali%3Adec%3Adm%3Appccp%3DUmFuZG9tSVYkc2RlIyh9Yf23yREhrOV9E7Cn7n5o3jg&amp;sid=c27c416cc045c91f9cc83afa4cb85c0d&amp;dest_id=-2745636&amp;dest_type=city&amp;nflt=price%3DDKK-min-1100-1%3Bht_id%3D204%3Bmealplan%3D1%3Breview_score%3D80&amp;room1=A&amp;group_adults=1&amp;group_children=0&amp;no_rooms=1&amp;checkin=2024-04-10&amp;checkout=2024-04-11&amp;highlighted_blocks=2206801_95146338_1_1_0&amp;atlas_src=sr_iw_title&amp;ucfs=1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1403</Words>
  <Characters>8561</Characters>
  <Application>Microsoft Office Word</Application>
  <DocSecurity>0</DocSecurity>
  <Lines>71</Lines>
  <Paragraphs>19</Paragraphs>
  <ScaleCrop>false</ScaleCrop>
  <Company/>
  <LinksUpToDate>false</LinksUpToDate>
  <CharactersWithSpaces>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Frederik Bøllingtoft</dc:creator>
  <cp:keywords/>
  <dc:description/>
  <cp:lastModifiedBy>Clara Røder</cp:lastModifiedBy>
  <cp:revision>3</cp:revision>
  <dcterms:created xsi:type="dcterms:W3CDTF">2024-03-15T09:57:00Z</dcterms:created>
  <dcterms:modified xsi:type="dcterms:W3CDTF">2024-03-15T09:59:00Z</dcterms:modified>
</cp:coreProperties>
</file>